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0339B" w14:textId="070DC970" w:rsidR="00597B5F" w:rsidRDefault="00F43C64">
      <w:r>
        <w:t xml:space="preserve">LAXALES </w:t>
      </w:r>
      <w:r w:rsidR="000A1701">
        <w:t>CHRISTMAS NEW YEAR FLYER</w:t>
      </w:r>
    </w:p>
    <w:p w14:paraId="36F57733" w14:textId="6CD9E674" w:rsidR="00F43C64" w:rsidRDefault="00F43C64">
      <w:pPr>
        <w:pBdr>
          <w:bottom w:val="single" w:sz="6" w:space="1" w:color="auto"/>
        </w:pBdr>
      </w:pPr>
      <w:r>
        <w:t>PLEASE SEE ATTACHED OLD FLYERS FOR INSPIRATION / STYLE DESIGN (3 FLYERS ATTACHED)</w:t>
      </w:r>
    </w:p>
    <w:p w14:paraId="31006507" w14:textId="773077FC" w:rsidR="00B50F98" w:rsidRDefault="00B50F98">
      <w:pPr>
        <w:pBdr>
          <w:bottom w:val="single" w:sz="6" w:space="1" w:color="auto"/>
        </w:pBdr>
      </w:pPr>
      <w:r>
        <w:t xml:space="preserve">PLEASE DOWNLOAD ALL PHOTOS FROM: </w:t>
      </w:r>
    </w:p>
    <w:p w14:paraId="1977F277" w14:textId="38834C65" w:rsidR="00B50F98" w:rsidRDefault="00B50F98">
      <w:pPr>
        <w:pBdr>
          <w:bottom w:val="single" w:sz="6" w:space="1" w:color="auto"/>
        </w:pBdr>
      </w:pPr>
      <w:hyperlink r:id="rId5" w:history="1">
        <w:r w:rsidRPr="00617D6E">
          <w:rPr>
            <w:rStyle w:val="Hyperlink"/>
          </w:rPr>
          <w:t>https://drive.google.com/folderview?id=0Byr5Ev_KgbUQLXNiMEpINkloTlE&amp;usp=sharing</w:t>
        </w:r>
      </w:hyperlink>
    </w:p>
    <w:p w14:paraId="1C25C778" w14:textId="77777777" w:rsidR="00B50F98" w:rsidRDefault="00B50F98">
      <w:pPr>
        <w:pBdr>
          <w:bottom w:val="single" w:sz="6" w:space="1" w:color="auto"/>
        </w:pBdr>
      </w:pPr>
      <w:bookmarkStart w:id="0" w:name="_GoBack"/>
      <w:bookmarkEnd w:id="0"/>
    </w:p>
    <w:p w14:paraId="7E6ADAE9" w14:textId="77777777" w:rsidR="00F43C64" w:rsidRDefault="00F43C64"/>
    <w:p w14:paraId="623CCD2F" w14:textId="5D380D1A" w:rsidR="00F43C64" w:rsidRDefault="00F43C64">
      <w:r>
        <w:t>Page 1:</w:t>
      </w:r>
    </w:p>
    <w:p w14:paraId="00FC1FE9" w14:textId="6360D7C1" w:rsidR="00F43C64" w:rsidRDefault="00F43C64">
      <w:r>
        <w:t>Entire Brochure to be summer / beach theme</w:t>
      </w:r>
    </w:p>
    <w:p w14:paraId="4A5B7ECE" w14:textId="4AE3C157" w:rsidR="00F43C64" w:rsidRDefault="00F43C64" w:rsidP="00F43C64">
      <w:pPr>
        <w:pStyle w:val="ListParagraph"/>
        <w:numPr>
          <w:ilvl w:val="0"/>
          <w:numId w:val="34"/>
        </w:numPr>
      </w:pPr>
      <w:r>
        <w:t>Copy Laxale’s Header from 2014 1011 Small.pdf</w:t>
      </w:r>
    </w:p>
    <w:p w14:paraId="0668ACCC" w14:textId="02CCAC56" w:rsidR="000A1701" w:rsidRDefault="00F43C64" w:rsidP="006B3CCB">
      <w:pPr>
        <w:pStyle w:val="ListParagraph"/>
        <w:numPr>
          <w:ilvl w:val="0"/>
          <w:numId w:val="34"/>
        </w:numPr>
      </w:pPr>
      <w:r>
        <w:t xml:space="preserve">Banner = </w:t>
      </w:r>
      <w:r w:rsidR="000A1701">
        <w:t>DECEMBER JANUARY PRICE BLITZ!</w:t>
      </w:r>
      <w:r>
        <w:t xml:space="preserve"> (use summer / beach theme)</w:t>
      </w:r>
    </w:p>
    <w:p w14:paraId="1541FB19" w14:textId="272102C8" w:rsidR="00F43C64" w:rsidRDefault="00F43C64" w:rsidP="006B3CCB">
      <w:pPr>
        <w:pStyle w:val="ListParagraph"/>
        <w:numPr>
          <w:ilvl w:val="0"/>
          <w:numId w:val="34"/>
        </w:numPr>
      </w:pPr>
      <w:r>
        <w:t xml:space="preserve">Copy </w:t>
      </w:r>
      <w:proofErr w:type="spellStart"/>
      <w:r>
        <w:t>SalonOnline</w:t>
      </w:r>
      <w:proofErr w:type="spellEnd"/>
      <w:r>
        <w:t xml:space="preserve"> Coupon – but change to “Enter coupon code SUMMERCUT in the checkout to receive 20% off all Scissors, Thinners and Razors”</w:t>
      </w:r>
    </w:p>
    <w:p w14:paraId="3874786A" w14:textId="77777777" w:rsidR="00F43C64" w:rsidRDefault="00F43C64" w:rsidP="00F43C64">
      <w:pPr>
        <w:ind w:left="360"/>
      </w:pPr>
    </w:p>
    <w:p w14:paraId="78B9C421" w14:textId="0DF44B9D" w:rsidR="000A1701" w:rsidRDefault="00F43C64">
      <w:r>
        <w:t>FREE GIFTS (summer style this time)</w:t>
      </w:r>
    </w:p>
    <w:p w14:paraId="09A624C5" w14:textId="695473CB" w:rsidR="000A1701" w:rsidRDefault="004C2D2C">
      <w:r>
        <w:t>SPEND OVER $150 AND RECEIVE A FREE KOZA TOOL BAG FREE</w:t>
      </w:r>
      <w:r w:rsidR="00F43C64">
        <w:t xml:space="preserve"> (photo to 2810.jpg)</w:t>
      </w:r>
    </w:p>
    <w:p w14:paraId="45DD59EE" w14:textId="40CA1718" w:rsidR="000A1701" w:rsidRDefault="004C2D2C">
      <w:r>
        <w:t>SPEND OVER $500 AND RECEIVE FREE TONY AND GUY STRAIGHTENER FREE</w:t>
      </w:r>
      <w:r w:rsidR="00F43C64">
        <w:t xml:space="preserve"> (photos 150111 + 150112 + 150113.jpg)</w:t>
      </w:r>
    </w:p>
    <w:p w14:paraId="57CFDA6C" w14:textId="1A95054C" w:rsidR="000A1701" w:rsidRDefault="004C2D2C">
      <w:r>
        <w:t xml:space="preserve">SPEND OVER $1200 AND RECEIVE </w:t>
      </w:r>
      <w:r w:rsidRPr="004C2D2C">
        <w:t>TWO</w:t>
      </w:r>
      <w:r>
        <w:t xml:space="preserve"> </w:t>
      </w:r>
      <w:r w:rsidR="00DD070F">
        <w:t>SOLIS TWIST</w:t>
      </w:r>
      <w:r>
        <w:t xml:space="preserve"> 2000W FREE</w:t>
      </w:r>
      <w:r w:rsidR="00F43C64">
        <w:t xml:space="preserve"> (photos twist black and twist magenta.jpg)</w:t>
      </w:r>
    </w:p>
    <w:p w14:paraId="5BFB4EB4" w14:textId="77777777" w:rsidR="00DD070F" w:rsidRDefault="00C00090">
      <w:r>
        <w:t>---------------------------</w:t>
      </w:r>
    </w:p>
    <w:p w14:paraId="530737B1" w14:textId="5E9456F1" w:rsidR="00DD070F" w:rsidRPr="00916423" w:rsidRDefault="00DD070F">
      <w:pPr>
        <w:rPr>
          <w:b/>
          <w:u w:val="single"/>
        </w:rPr>
      </w:pPr>
      <w:r w:rsidRPr="00916423">
        <w:rPr>
          <w:b/>
          <w:u w:val="single"/>
        </w:rPr>
        <w:t xml:space="preserve">NEW GKMBJ </w:t>
      </w:r>
      <w:r w:rsidR="009D324A">
        <w:rPr>
          <w:b/>
          <w:u w:val="single"/>
        </w:rPr>
        <w:t>BALTIC SERIES SUPERPLATINUM</w:t>
      </w:r>
      <w:r w:rsidR="006D21A8" w:rsidRPr="00916423">
        <w:rPr>
          <w:b/>
          <w:u w:val="single"/>
        </w:rPr>
        <w:t xml:space="preserve"> HILIFT COLOURS</w:t>
      </w:r>
    </w:p>
    <w:p w14:paraId="56F05525" w14:textId="3588BC13" w:rsidR="006D21A8" w:rsidRDefault="006D21A8">
      <w:r w:rsidRPr="006D21A8">
        <w:t>Achieving the cleanest of Blondes</w:t>
      </w:r>
      <w:r w:rsidR="009D324A">
        <w:t>, with maximum Lift and Deposit</w:t>
      </w:r>
      <w:r w:rsidR="00A16E2E">
        <w:t xml:space="preserve"> (photos to follow)</w:t>
      </w:r>
    </w:p>
    <w:p w14:paraId="5CFF5018" w14:textId="77777777" w:rsidR="006D21A8" w:rsidRDefault="006D21A8">
      <w:r>
        <w:t>Available In:</w:t>
      </w:r>
    </w:p>
    <w:p w14:paraId="49B098E3" w14:textId="347C38E1" w:rsidR="006D21A8" w:rsidRDefault="006D21A8" w:rsidP="006D21A8">
      <w:r>
        <w:t xml:space="preserve">12.4 SUPERPLATINUM </w:t>
      </w:r>
      <w:r w:rsidR="00971E24">
        <w:t>COPPER</w:t>
      </w:r>
      <w:r>
        <w:t xml:space="preserve"> BLONDE Achiev</w:t>
      </w:r>
      <w:r w:rsidR="00A16E2E">
        <w:t>es</w:t>
      </w:r>
      <w:r>
        <w:t xml:space="preserve"> a Beige shade </w:t>
      </w:r>
    </w:p>
    <w:p w14:paraId="16E61316" w14:textId="385BBFB2" w:rsidR="006D21A8" w:rsidRDefault="006D21A8" w:rsidP="006D21A8">
      <w:r>
        <w:t xml:space="preserve">12.6 SUPERPLATINUM </w:t>
      </w:r>
      <w:r w:rsidR="00971E24">
        <w:t>VIOLET</w:t>
      </w:r>
      <w:r>
        <w:t xml:space="preserve"> BLONDE </w:t>
      </w:r>
      <w:r w:rsidR="00A16E2E">
        <w:t xml:space="preserve">Achieves </w:t>
      </w:r>
      <w:r>
        <w:t>a Violet shade</w:t>
      </w:r>
    </w:p>
    <w:p w14:paraId="1376E592" w14:textId="0581F657" w:rsidR="006D21A8" w:rsidRDefault="006D21A8" w:rsidP="006D21A8">
      <w:r>
        <w:t>12.8 SUPERPLATINUM SAND</w:t>
      </w:r>
      <w:r w:rsidR="00971E24">
        <w:t>Y</w:t>
      </w:r>
      <w:r>
        <w:t xml:space="preserve"> BLONDE </w:t>
      </w:r>
      <w:r w:rsidR="00A16E2E">
        <w:t xml:space="preserve">Achieves </w:t>
      </w:r>
      <w:r>
        <w:t>a Pearl shade</w:t>
      </w:r>
    </w:p>
    <w:p w14:paraId="5351DCD1" w14:textId="6D4DBB40" w:rsidR="006D21A8" w:rsidRDefault="006D21A8" w:rsidP="006D21A8">
      <w:r>
        <w:t xml:space="preserve">12.111 SUPERPLATINUM ASH BLONDE </w:t>
      </w:r>
      <w:r w:rsidR="00A16E2E">
        <w:t xml:space="preserve">Achieves </w:t>
      </w:r>
      <w:proofErr w:type="gramStart"/>
      <w:r>
        <w:t>a</w:t>
      </w:r>
      <w:proofErr w:type="gramEnd"/>
      <w:r>
        <w:t xml:space="preserve"> Ash shade</w:t>
      </w:r>
    </w:p>
    <w:p w14:paraId="5E8DDE54" w14:textId="039721AC" w:rsidR="004A2ACE" w:rsidRDefault="004A2ACE" w:rsidP="006D21A8">
      <w:r>
        <w:t>Features and Benefits</w:t>
      </w:r>
    </w:p>
    <w:p w14:paraId="06912269" w14:textId="77777777" w:rsidR="006D21A8" w:rsidRDefault="006D21A8" w:rsidP="006D21A8">
      <w:pPr>
        <w:pStyle w:val="ListParagraph"/>
        <w:numPr>
          <w:ilvl w:val="0"/>
          <w:numId w:val="3"/>
        </w:numPr>
      </w:pPr>
      <w:r>
        <w:t>Maximum Root Lift</w:t>
      </w:r>
    </w:p>
    <w:p w14:paraId="08E1B984" w14:textId="77777777" w:rsidR="006D21A8" w:rsidRDefault="006D21A8" w:rsidP="006D21A8">
      <w:pPr>
        <w:pStyle w:val="ListParagraph"/>
        <w:numPr>
          <w:ilvl w:val="0"/>
          <w:numId w:val="3"/>
        </w:numPr>
      </w:pPr>
      <w:r>
        <w:t>Maximum Toning</w:t>
      </w:r>
    </w:p>
    <w:p w14:paraId="5696A63D" w14:textId="77777777" w:rsidR="006D21A8" w:rsidRDefault="006D21A8" w:rsidP="006D21A8">
      <w:pPr>
        <w:pStyle w:val="ListParagraph"/>
        <w:numPr>
          <w:ilvl w:val="0"/>
          <w:numId w:val="3"/>
        </w:numPr>
      </w:pPr>
      <w:r>
        <w:t>Maximum Shine</w:t>
      </w:r>
    </w:p>
    <w:p w14:paraId="6C744F38" w14:textId="77777777" w:rsidR="006D21A8" w:rsidRDefault="006D21A8" w:rsidP="006D21A8">
      <w:pPr>
        <w:pStyle w:val="ListParagraph"/>
        <w:numPr>
          <w:ilvl w:val="0"/>
          <w:numId w:val="3"/>
        </w:numPr>
      </w:pPr>
      <w:r>
        <w:t>Mixing ratio of 1 + 2  (Economical)</w:t>
      </w:r>
    </w:p>
    <w:p w14:paraId="4510081C" w14:textId="77777777" w:rsidR="006D21A8" w:rsidRDefault="006D21A8" w:rsidP="006D21A8">
      <w:pPr>
        <w:pStyle w:val="ListParagraph"/>
        <w:numPr>
          <w:ilvl w:val="0"/>
          <w:numId w:val="3"/>
        </w:numPr>
      </w:pPr>
      <w:r>
        <w:t>Achieving 6 levels of lift</w:t>
      </w:r>
    </w:p>
    <w:p w14:paraId="57F37F33" w14:textId="77777777" w:rsidR="004A2ACE" w:rsidRDefault="004A2ACE" w:rsidP="006D21A8"/>
    <w:p w14:paraId="2ED3E2D5" w14:textId="1BFBD2D9" w:rsidR="009D324A" w:rsidRDefault="004A2ACE" w:rsidP="004A2ACE">
      <w:pPr>
        <w:spacing w:before="240"/>
      </w:pPr>
      <w:r>
        <w:lastRenderedPageBreak/>
        <w:t xml:space="preserve">Try </w:t>
      </w:r>
      <w:proofErr w:type="gramStart"/>
      <w:r>
        <w:t>Today</w:t>
      </w:r>
      <w:proofErr w:type="gramEnd"/>
      <w:r>
        <w:t xml:space="preserve"> and purchase a </w:t>
      </w:r>
      <w:r w:rsidR="009D324A">
        <w:t>Baltic Series Starter Kit</w:t>
      </w:r>
      <w:r>
        <w:t xml:space="preserve"> to save over $40.00</w:t>
      </w:r>
    </w:p>
    <w:p w14:paraId="3597CF63" w14:textId="016D1C8D" w:rsidR="004A2ACE" w:rsidRDefault="004A2ACE" w:rsidP="004A2ACE">
      <w:pPr>
        <w:spacing w:before="240"/>
      </w:pPr>
      <w:r>
        <w:t xml:space="preserve">Photo of Kit (put all photos side by side to show a kit – photos are: colour.gif + 30 </w:t>
      </w:r>
      <w:proofErr w:type="spellStart"/>
      <w:r>
        <w:t>vol</w:t>
      </w:r>
      <w:proofErr w:type="spellEnd"/>
      <w:r>
        <w:t xml:space="preserve"> low res.jpg + bbj055.jpg + bbj028.jpg + tintbowl.jpg + tintbrushsmall.jpg</w:t>
      </w:r>
    </w:p>
    <w:p w14:paraId="01A71032" w14:textId="1A6ABECE" w:rsidR="006D21A8" w:rsidRDefault="006D21A8" w:rsidP="006D21A8">
      <w:r>
        <w:t xml:space="preserve">Receive 3 of each </w:t>
      </w:r>
      <w:r w:rsidR="00A16E2E">
        <w:t>Baltic Series</w:t>
      </w:r>
      <w:r>
        <w:t xml:space="preserve"> Colour (12 total)</w:t>
      </w:r>
    </w:p>
    <w:p w14:paraId="0124F176" w14:textId="77777777" w:rsidR="006D21A8" w:rsidRDefault="006D21A8" w:rsidP="006D21A8">
      <w:r>
        <w:t xml:space="preserve">Plus </w:t>
      </w:r>
    </w:p>
    <w:p w14:paraId="014FDE31" w14:textId="77777777" w:rsidR="006D21A8" w:rsidRDefault="006D21A8" w:rsidP="006D21A8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1 x GKMBJ 30vol Peroxide</w:t>
      </w:r>
    </w:p>
    <w:p w14:paraId="700B9DC1" w14:textId="77777777" w:rsidR="006D21A8" w:rsidRDefault="006D21A8" w:rsidP="006D21A8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1 x GKMBJ 160ml Protein Moisturiser</w:t>
      </w:r>
    </w:p>
    <w:p w14:paraId="08AFDD2A" w14:textId="77777777" w:rsidR="006D21A8" w:rsidRDefault="006D21A8" w:rsidP="006D21A8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1 x GKMBJ Spa Equaliser </w:t>
      </w:r>
      <w:r w:rsidR="00C00090">
        <w:rPr>
          <w:rFonts w:ascii="Arial" w:hAnsi="Arial" w:cs="Arial"/>
          <w:color w:val="222222"/>
          <w:sz w:val="20"/>
          <w:szCs w:val="20"/>
          <w:shd w:val="clear" w:color="auto" w:fill="FFFFFF"/>
        </w:rPr>
        <w:t>580ml</w:t>
      </w:r>
    </w:p>
    <w:p w14:paraId="5DC44064" w14:textId="77777777" w:rsidR="006D21A8" w:rsidRDefault="006D21A8" w:rsidP="006D21A8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1 x GKMBJ Tint Brush</w:t>
      </w:r>
    </w:p>
    <w:p w14:paraId="4CE715A4" w14:textId="77777777" w:rsidR="006D21A8" w:rsidRDefault="006D21A8" w:rsidP="006D21A8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1 x GKMBJ Tint Bowl</w:t>
      </w:r>
    </w:p>
    <w:p w14:paraId="58362232" w14:textId="77777777" w:rsidR="006D21A8" w:rsidRDefault="00C00090" w:rsidP="006D21A8">
      <w:r>
        <w:t>Valued at $158.90</w:t>
      </w:r>
    </w:p>
    <w:p w14:paraId="125D1106" w14:textId="0288FAC7" w:rsidR="00DB4D45" w:rsidRDefault="00C00090" w:rsidP="004A2ACE">
      <w:pPr>
        <w:pBdr>
          <w:bottom w:val="single" w:sz="6" w:space="1" w:color="auto"/>
        </w:pBdr>
      </w:pPr>
      <w:r>
        <w:t>Yours for $99.95 (save over $40.00)</w:t>
      </w:r>
    </w:p>
    <w:p w14:paraId="5B2CE15D" w14:textId="77777777" w:rsidR="00DB4D45" w:rsidRDefault="00DB4D45" w:rsidP="006D21A8"/>
    <w:p w14:paraId="63CE8978" w14:textId="77777777" w:rsidR="00C00090" w:rsidRPr="00916423" w:rsidRDefault="00C00090" w:rsidP="006D21A8">
      <w:pPr>
        <w:rPr>
          <w:b/>
          <w:u w:val="single"/>
        </w:rPr>
      </w:pPr>
      <w:r w:rsidRPr="00916423">
        <w:rPr>
          <w:b/>
          <w:u w:val="single"/>
        </w:rPr>
        <w:t xml:space="preserve">GKMBJ Summer </w:t>
      </w:r>
      <w:r w:rsidR="00686439" w:rsidRPr="00916423">
        <w:rPr>
          <w:b/>
          <w:u w:val="single"/>
        </w:rPr>
        <w:t>Hair Repair</w:t>
      </w:r>
      <w:r w:rsidRPr="00916423">
        <w:rPr>
          <w:b/>
          <w:u w:val="single"/>
        </w:rPr>
        <w:t xml:space="preserve"> Sale</w:t>
      </w:r>
    </w:p>
    <w:p w14:paraId="057CB4E3" w14:textId="77777777" w:rsidR="00C00090" w:rsidRDefault="00686439" w:rsidP="006D21A8">
      <w:r>
        <w:t>Don’t let your hair stay dry and damaged this summer. Use GKMBJ!</w:t>
      </w:r>
    </w:p>
    <w:p w14:paraId="1C341859" w14:textId="7860FAEA" w:rsidR="00686439" w:rsidRDefault="00686439" w:rsidP="00686439">
      <w:r>
        <w:t>GKMBJ One Minute Treatment BONUS SIZE 200ml</w:t>
      </w:r>
      <w:r w:rsidR="004A2ACE">
        <w:t xml:space="preserve"> (PHOTO BBJ049.JPG)</w:t>
      </w:r>
    </w:p>
    <w:p w14:paraId="1596C46F" w14:textId="77777777" w:rsidR="00686439" w:rsidRDefault="00686439" w:rsidP="002F6FC1">
      <w:pPr>
        <w:pStyle w:val="ListParagraph"/>
        <w:numPr>
          <w:ilvl w:val="0"/>
          <w:numId w:val="6"/>
        </w:numPr>
      </w:pPr>
      <w:r>
        <w:t>33% Extra</w:t>
      </w:r>
    </w:p>
    <w:p w14:paraId="53FA8F58" w14:textId="77777777" w:rsidR="00686439" w:rsidRDefault="00686439" w:rsidP="00D14273">
      <w:pPr>
        <w:pStyle w:val="ListParagraph"/>
        <w:numPr>
          <w:ilvl w:val="0"/>
          <w:numId w:val="6"/>
        </w:numPr>
      </w:pPr>
      <w:r>
        <w:t>Buy 6+ get 10% off</w:t>
      </w:r>
    </w:p>
    <w:p w14:paraId="4E5A0593" w14:textId="77777777" w:rsidR="00686439" w:rsidRDefault="00686439" w:rsidP="00D14273">
      <w:pPr>
        <w:pStyle w:val="ListParagraph"/>
        <w:numPr>
          <w:ilvl w:val="0"/>
          <w:numId w:val="6"/>
        </w:numPr>
      </w:pPr>
      <w:r>
        <w:t>Buy 12+ get 15% off</w:t>
      </w:r>
    </w:p>
    <w:p w14:paraId="6E94B3BD" w14:textId="77777777" w:rsidR="00686439" w:rsidRDefault="00686439" w:rsidP="00686439">
      <w:pPr>
        <w:pStyle w:val="ListParagraph"/>
      </w:pPr>
    </w:p>
    <w:p w14:paraId="59C0439C" w14:textId="3B86E8C1" w:rsidR="00686439" w:rsidRDefault="00686439" w:rsidP="00686439">
      <w:r>
        <w:t>GKMBJ Protein Moisturiser 160ml and 500ml</w:t>
      </w:r>
      <w:r w:rsidR="004A2ACE">
        <w:t xml:space="preserve"> (PHOTOS BBJ055 + BBJ066.JPG)</w:t>
      </w:r>
    </w:p>
    <w:p w14:paraId="3FEE8B84" w14:textId="77777777" w:rsidR="00686439" w:rsidRDefault="00686439" w:rsidP="00686439">
      <w:pPr>
        <w:pStyle w:val="ListParagraph"/>
        <w:numPr>
          <w:ilvl w:val="0"/>
          <w:numId w:val="7"/>
        </w:numPr>
      </w:pPr>
      <w:r>
        <w:t>Contains Jojoba Extract for extra hair repair</w:t>
      </w:r>
    </w:p>
    <w:p w14:paraId="3D6B2A9C" w14:textId="77777777" w:rsidR="00686439" w:rsidRDefault="00686439" w:rsidP="00686439">
      <w:pPr>
        <w:pStyle w:val="ListParagraph"/>
        <w:numPr>
          <w:ilvl w:val="0"/>
          <w:numId w:val="7"/>
        </w:numPr>
      </w:pPr>
      <w:r>
        <w:t>160ml 10% off</w:t>
      </w:r>
    </w:p>
    <w:p w14:paraId="534E6C7A" w14:textId="77777777" w:rsidR="00686439" w:rsidRDefault="00686439" w:rsidP="00686439">
      <w:pPr>
        <w:pStyle w:val="ListParagraph"/>
        <w:numPr>
          <w:ilvl w:val="0"/>
          <w:numId w:val="7"/>
        </w:numPr>
      </w:pPr>
      <w:r>
        <w:t>Buy a 50</w:t>
      </w:r>
      <w:r w:rsidR="00DB4D45">
        <w:t>0ml and get 1 x 160ml for free!</w:t>
      </w:r>
      <w:r>
        <w:t xml:space="preserve"> (max 24)</w:t>
      </w:r>
    </w:p>
    <w:p w14:paraId="02A45AF1" w14:textId="419C16CB" w:rsidR="00686439" w:rsidRDefault="00686439" w:rsidP="00686439">
      <w:r>
        <w:t>GKMBJ Leave-In Treatment 160ml and 500ml</w:t>
      </w:r>
      <w:r w:rsidR="004A2ACE">
        <w:t xml:space="preserve"> (PHOTOS BBJ090 + BBJ140.JPG)</w:t>
      </w:r>
    </w:p>
    <w:p w14:paraId="76418220" w14:textId="77777777" w:rsidR="00686439" w:rsidRDefault="00686439" w:rsidP="00686439">
      <w:pPr>
        <w:pStyle w:val="ListParagraph"/>
        <w:numPr>
          <w:ilvl w:val="0"/>
          <w:numId w:val="8"/>
        </w:numPr>
      </w:pPr>
      <w:r>
        <w:t>Contains Olive Extract to repair chemically treated and colour hair.</w:t>
      </w:r>
    </w:p>
    <w:p w14:paraId="4A29F6C5" w14:textId="77777777" w:rsidR="00686439" w:rsidRDefault="00686439" w:rsidP="00686439">
      <w:pPr>
        <w:pStyle w:val="ListParagraph"/>
        <w:numPr>
          <w:ilvl w:val="0"/>
          <w:numId w:val="8"/>
        </w:numPr>
      </w:pPr>
      <w:r>
        <w:t>160ml 10% off</w:t>
      </w:r>
    </w:p>
    <w:p w14:paraId="46ECB8C3" w14:textId="77777777" w:rsidR="00686439" w:rsidRDefault="00686439" w:rsidP="00686439">
      <w:pPr>
        <w:pStyle w:val="ListParagraph"/>
        <w:numPr>
          <w:ilvl w:val="0"/>
          <w:numId w:val="8"/>
        </w:numPr>
      </w:pPr>
      <w:r>
        <w:t>Buy a 500ml and get 1 x 160ml for free!</w:t>
      </w:r>
      <w:r w:rsidR="00DB4D45">
        <w:t xml:space="preserve"> (max 24)</w:t>
      </w:r>
    </w:p>
    <w:p w14:paraId="0278D87A" w14:textId="040EE6EF" w:rsidR="00DB4D45" w:rsidRDefault="00DB4D45" w:rsidP="00DB4D45">
      <w:r>
        <w:t xml:space="preserve">GKMBJ Collagen Mask &amp; Equaliser </w:t>
      </w:r>
      <w:r w:rsidR="004A2ACE">
        <w:t>(PHOTO BBJ023.JPG)</w:t>
      </w:r>
    </w:p>
    <w:p w14:paraId="7115664E" w14:textId="77777777" w:rsidR="00DB4D45" w:rsidRDefault="00DB4D45" w:rsidP="00DB4D45">
      <w:pPr>
        <w:pStyle w:val="ListParagraph"/>
        <w:numPr>
          <w:ilvl w:val="0"/>
          <w:numId w:val="9"/>
        </w:numPr>
      </w:pPr>
      <w:r w:rsidRPr="00DB4D45">
        <w:t>The “Big Gun” of treatments for hair that is desperate for moisture.</w:t>
      </w:r>
    </w:p>
    <w:p w14:paraId="5D02C210" w14:textId="77777777" w:rsidR="00DB4D45" w:rsidRDefault="00DB4D45" w:rsidP="00DB4D45">
      <w:pPr>
        <w:pStyle w:val="ListParagraph"/>
        <w:numPr>
          <w:ilvl w:val="0"/>
          <w:numId w:val="9"/>
        </w:numPr>
      </w:pPr>
      <w:r>
        <w:t>10% Off</w:t>
      </w:r>
    </w:p>
    <w:p w14:paraId="4DDBB6CE" w14:textId="20FC2472" w:rsidR="00DB4D45" w:rsidRDefault="00DB4D45" w:rsidP="00DB4D45">
      <w:r w:rsidRPr="00DB4D45">
        <w:t xml:space="preserve">GKMBJ Energising Spa Equaliser </w:t>
      </w:r>
      <w:r>
        <w:t>&amp; Spa Equaliser Spray</w:t>
      </w:r>
      <w:r w:rsidR="004A2ACE">
        <w:t xml:space="preserve"> (PHOTO BBJ028.JPG + BBJ047.JPG)</w:t>
      </w:r>
    </w:p>
    <w:p w14:paraId="0100D242" w14:textId="77777777" w:rsidR="00DB4D45" w:rsidRDefault="00DB4D45" w:rsidP="00DB4D45">
      <w:pPr>
        <w:pStyle w:val="ListParagraph"/>
        <w:numPr>
          <w:ilvl w:val="0"/>
          <w:numId w:val="11"/>
        </w:numPr>
      </w:pPr>
      <w:r>
        <w:t xml:space="preserve">Spa Equaliser: </w:t>
      </w:r>
      <w:r w:rsidRPr="00DB4D45">
        <w:t>Use either as a Treatment Bath or add to colour for outstanding results.</w:t>
      </w:r>
    </w:p>
    <w:p w14:paraId="178EE427" w14:textId="77777777" w:rsidR="00DB4D45" w:rsidRDefault="00DB4D45" w:rsidP="00DB4D45">
      <w:pPr>
        <w:pStyle w:val="ListParagraph"/>
        <w:numPr>
          <w:ilvl w:val="0"/>
          <w:numId w:val="10"/>
        </w:numPr>
      </w:pPr>
      <w:r>
        <w:t xml:space="preserve">Spa </w:t>
      </w:r>
      <w:proofErr w:type="spellStart"/>
      <w:r>
        <w:t>Equalsier</w:t>
      </w:r>
      <w:proofErr w:type="spellEnd"/>
      <w:r>
        <w:t xml:space="preserve"> Spray</w:t>
      </w:r>
    </w:p>
    <w:p w14:paraId="5FD36C28" w14:textId="77777777" w:rsidR="00DB4D45" w:rsidRDefault="00DB4D45" w:rsidP="00DB4D45">
      <w:pPr>
        <w:pStyle w:val="ListParagraph"/>
        <w:numPr>
          <w:ilvl w:val="1"/>
          <w:numId w:val="10"/>
        </w:numPr>
      </w:pPr>
      <w:r>
        <w:t>Blow dry assistant: Spray on before blow-drying</w:t>
      </w:r>
    </w:p>
    <w:p w14:paraId="4CE92484" w14:textId="77777777" w:rsidR="00DB4D45" w:rsidRDefault="00DB4D45" w:rsidP="00DB4D45">
      <w:pPr>
        <w:pStyle w:val="ListParagraph"/>
        <w:numPr>
          <w:ilvl w:val="1"/>
          <w:numId w:val="10"/>
        </w:numPr>
      </w:pPr>
      <w:r>
        <w:lastRenderedPageBreak/>
        <w:t>Protein Booster: Spray on before and after a perm or chemical service</w:t>
      </w:r>
    </w:p>
    <w:p w14:paraId="272AC65A" w14:textId="77777777" w:rsidR="00DB4D45" w:rsidRDefault="00DB4D45" w:rsidP="00DB4D45">
      <w:pPr>
        <w:pStyle w:val="ListParagraph"/>
        <w:numPr>
          <w:ilvl w:val="1"/>
          <w:numId w:val="10"/>
        </w:numPr>
      </w:pPr>
      <w:proofErr w:type="spellStart"/>
      <w:r>
        <w:t>Detangler</w:t>
      </w:r>
      <w:proofErr w:type="spellEnd"/>
      <w:r>
        <w:t>: Apply regularly for easier styling and cutting</w:t>
      </w:r>
    </w:p>
    <w:p w14:paraId="2F0841D7" w14:textId="77777777" w:rsidR="00DB4D45" w:rsidRDefault="00DB4D45" w:rsidP="00DB4D45">
      <w:pPr>
        <w:pStyle w:val="ListParagraph"/>
        <w:numPr>
          <w:ilvl w:val="0"/>
          <w:numId w:val="10"/>
        </w:numPr>
      </w:pPr>
      <w:r>
        <w:t>Buy 1 Spa Equaliser get 1 Spray Equaliser free! (max 24)</w:t>
      </w:r>
    </w:p>
    <w:p w14:paraId="798BBD3C" w14:textId="77777777" w:rsidR="004A2ACE" w:rsidRDefault="004A2ACE" w:rsidP="004A2ACE">
      <w:pPr>
        <w:pStyle w:val="ListParagraph"/>
      </w:pPr>
    </w:p>
    <w:p w14:paraId="6AD29218" w14:textId="4ABE172C" w:rsidR="00DB4D45" w:rsidRDefault="00DB4D45" w:rsidP="00DB4D45">
      <w:r w:rsidRPr="00DB4D45">
        <w:t xml:space="preserve">GKMBJ </w:t>
      </w:r>
      <w:r>
        <w:t>Ocean Clay Mask</w:t>
      </w:r>
      <w:r w:rsidR="004A2ACE">
        <w:t xml:space="preserve"> (PHOTO BBJ025.JPG)</w:t>
      </w:r>
    </w:p>
    <w:p w14:paraId="2B3B9D61" w14:textId="77777777" w:rsidR="00DB4D45" w:rsidRDefault="00DB4D45" w:rsidP="00DB4D45">
      <w:pPr>
        <w:pStyle w:val="ListParagraph"/>
        <w:numPr>
          <w:ilvl w:val="0"/>
          <w:numId w:val="14"/>
        </w:numPr>
      </w:pPr>
      <w:r>
        <w:t xml:space="preserve">For use after </w:t>
      </w:r>
      <w:r w:rsidR="00916423">
        <w:t>chemical services to neutralise</w:t>
      </w:r>
      <w:r>
        <w:t xml:space="preserve"> alkalinity and to lock in colour molecules.</w:t>
      </w:r>
    </w:p>
    <w:p w14:paraId="2911530E" w14:textId="77777777" w:rsidR="00DB4D45" w:rsidRDefault="00916423" w:rsidP="00DB4D45">
      <w:pPr>
        <w:pStyle w:val="ListParagraph"/>
        <w:numPr>
          <w:ilvl w:val="0"/>
          <w:numId w:val="14"/>
        </w:numPr>
      </w:pPr>
      <w:r>
        <w:t>10% Off</w:t>
      </w:r>
    </w:p>
    <w:p w14:paraId="18ABF823" w14:textId="00E7A73A" w:rsidR="004C2D2C" w:rsidRDefault="004C2D2C" w:rsidP="004C2D2C">
      <w:r>
        <w:t xml:space="preserve">GKMBJ </w:t>
      </w:r>
      <w:proofErr w:type="spellStart"/>
      <w:r>
        <w:t>Argan</w:t>
      </w:r>
      <w:proofErr w:type="spellEnd"/>
      <w:r>
        <w:t xml:space="preserve"> Oil</w:t>
      </w:r>
      <w:r w:rsidR="004A2ACE">
        <w:t xml:space="preserve"> (PHOTO BBJ078.JPG)</w:t>
      </w:r>
    </w:p>
    <w:p w14:paraId="185B0519" w14:textId="77777777" w:rsidR="004C2D2C" w:rsidRDefault="004C2D2C" w:rsidP="004C2D2C">
      <w:pPr>
        <w:pStyle w:val="ListParagraph"/>
        <w:numPr>
          <w:ilvl w:val="0"/>
          <w:numId w:val="25"/>
        </w:numPr>
      </w:pPr>
      <w:r>
        <w:t>R</w:t>
      </w:r>
      <w:r w:rsidRPr="004C2D2C">
        <w:t>epairs, softens and strengthens dry, brittle, frizzy and overworked hair.</w:t>
      </w:r>
    </w:p>
    <w:p w14:paraId="76DF5444" w14:textId="77777777" w:rsidR="004C2D2C" w:rsidRDefault="004C2D2C" w:rsidP="004C2D2C">
      <w:pPr>
        <w:pStyle w:val="ListParagraph"/>
        <w:numPr>
          <w:ilvl w:val="0"/>
          <w:numId w:val="25"/>
        </w:numPr>
      </w:pPr>
      <w:r>
        <w:t xml:space="preserve">Contains certified Moroccan </w:t>
      </w:r>
      <w:proofErr w:type="spellStart"/>
      <w:r>
        <w:t>Argan</w:t>
      </w:r>
      <w:proofErr w:type="spellEnd"/>
      <w:r>
        <w:t xml:space="preserve"> Oil</w:t>
      </w:r>
    </w:p>
    <w:p w14:paraId="70B099C7" w14:textId="77777777" w:rsidR="00686439" w:rsidRDefault="004C2D2C" w:rsidP="0033143C">
      <w:pPr>
        <w:pStyle w:val="ListParagraph"/>
        <w:numPr>
          <w:ilvl w:val="0"/>
          <w:numId w:val="25"/>
        </w:numPr>
      </w:pPr>
      <w:r>
        <w:t xml:space="preserve">Buy 5 get 1 Free – That’s 25% </w:t>
      </w:r>
      <w:proofErr w:type="gramStart"/>
      <w:r>
        <w:t>Off</w:t>
      </w:r>
      <w:proofErr w:type="gramEnd"/>
      <w:r>
        <w:t>!</w:t>
      </w:r>
    </w:p>
    <w:p w14:paraId="420868D8" w14:textId="77777777" w:rsidR="00686439" w:rsidRDefault="00686439" w:rsidP="00DB4D45">
      <w:pPr>
        <w:pStyle w:val="ListParagraph"/>
        <w:jc w:val="both"/>
      </w:pPr>
    </w:p>
    <w:p w14:paraId="57AB028E" w14:textId="77777777" w:rsidR="00916423" w:rsidRDefault="00916423" w:rsidP="00DB4D45">
      <w:pPr>
        <w:pStyle w:val="ListParagraph"/>
        <w:jc w:val="both"/>
      </w:pPr>
    </w:p>
    <w:p w14:paraId="568DE47D" w14:textId="77777777" w:rsidR="00916423" w:rsidRDefault="00916423" w:rsidP="00DB4D45">
      <w:pPr>
        <w:pStyle w:val="ListParagraph"/>
        <w:jc w:val="both"/>
      </w:pPr>
    </w:p>
    <w:p w14:paraId="1C8386A0" w14:textId="5B036DEC" w:rsidR="00916423" w:rsidRDefault="00437CE2" w:rsidP="00DB4D45">
      <w:pPr>
        <w:pStyle w:val="ListParagraph"/>
        <w:jc w:val="both"/>
      </w:pPr>
      <w:r>
        <w:t>PAGE 2 &amp; 3 SPREAD</w:t>
      </w:r>
    </w:p>
    <w:p w14:paraId="7CD05B39" w14:textId="77777777" w:rsidR="00916423" w:rsidRDefault="00916423" w:rsidP="00DB4D45">
      <w:pPr>
        <w:pStyle w:val="ListParagraph"/>
        <w:jc w:val="both"/>
      </w:pPr>
    </w:p>
    <w:p w14:paraId="60489543" w14:textId="77777777" w:rsidR="00916423" w:rsidRDefault="00916423" w:rsidP="00DB4D45">
      <w:pPr>
        <w:pStyle w:val="ListParagraph"/>
        <w:jc w:val="both"/>
      </w:pPr>
    </w:p>
    <w:p w14:paraId="5B931968" w14:textId="77777777" w:rsidR="00C00090" w:rsidRPr="00916423" w:rsidRDefault="00916423" w:rsidP="006D21A8">
      <w:pPr>
        <w:rPr>
          <w:b/>
          <w:u w:val="single"/>
        </w:rPr>
      </w:pPr>
      <w:r w:rsidRPr="00916423">
        <w:rPr>
          <w:b/>
          <w:u w:val="single"/>
        </w:rPr>
        <w:t>Salon Essentials REDUCED</w:t>
      </w:r>
    </w:p>
    <w:p w14:paraId="3542A477" w14:textId="609D4E74" w:rsidR="00916423" w:rsidRDefault="00916423" w:rsidP="00916423">
      <w:r>
        <w:t>SILVER BULLET KERATIN TITANIUM</w:t>
      </w:r>
      <w:r w:rsidR="004A2ACE">
        <w:t xml:space="preserve"> (PHOTO 230TITANIUM.JPG)</w:t>
      </w:r>
    </w:p>
    <w:p w14:paraId="58AC4278" w14:textId="77777777" w:rsidR="003B442D" w:rsidRDefault="003B442D" w:rsidP="003B442D">
      <w:pPr>
        <w:pStyle w:val="ListParagraph"/>
        <w:numPr>
          <w:ilvl w:val="0"/>
          <w:numId w:val="15"/>
        </w:numPr>
      </w:pPr>
      <w:r>
        <w:t xml:space="preserve">Heat </w:t>
      </w:r>
      <w:r w:rsidR="004C2D2C">
        <w:t>up to</w:t>
      </w:r>
      <w:r>
        <w:t xml:space="preserve"> </w:t>
      </w:r>
      <w:r w:rsidRPr="003B442D">
        <w:t>230°C (Hotter than GHD)</w:t>
      </w:r>
    </w:p>
    <w:p w14:paraId="637EDC3E" w14:textId="77777777" w:rsidR="003B442D" w:rsidRDefault="003B442D" w:rsidP="003B442D">
      <w:pPr>
        <w:pStyle w:val="ListParagraph"/>
        <w:numPr>
          <w:ilvl w:val="0"/>
          <w:numId w:val="15"/>
        </w:numPr>
      </w:pPr>
      <w:r>
        <w:t>Friction free titanium floating plates</w:t>
      </w:r>
    </w:p>
    <w:p w14:paraId="14D430E2" w14:textId="77777777" w:rsidR="00C00090" w:rsidRDefault="00916423" w:rsidP="00916423">
      <w:pPr>
        <w:pStyle w:val="ListParagraph"/>
        <w:numPr>
          <w:ilvl w:val="0"/>
          <w:numId w:val="15"/>
        </w:numPr>
      </w:pPr>
      <w:r>
        <w:t>20% Off $108.40 was $135.50</w:t>
      </w:r>
    </w:p>
    <w:p w14:paraId="2B641955" w14:textId="5C8C2416" w:rsidR="00916423" w:rsidRDefault="00916423" w:rsidP="00916423">
      <w:r>
        <w:t>LADY GODIVA STRAIGHTENER</w:t>
      </w:r>
      <w:r w:rsidR="004A2ACE">
        <w:t xml:space="preserve"> (PHOTO NERO.JPG)</w:t>
      </w:r>
    </w:p>
    <w:p w14:paraId="3A2C9371" w14:textId="77777777" w:rsidR="003B442D" w:rsidRDefault="003B442D" w:rsidP="003B442D">
      <w:pPr>
        <w:pStyle w:val="ListParagraph"/>
        <w:numPr>
          <w:ilvl w:val="0"/>
          <w:numId w:val="15"/>
        </w:numPr>
      </w:pPr>
      <w:r>
        <w:t>Outshine Everyone with our Lady Godiva Straightener</w:t>
      </w:r>
    </w:p>
    <w:p w14:paraId="5B212D6A" w14:textId="77777777" w:rsidR="003B442D" w:rsidRDefault="003B442D" w:rsidP="003B442D">
      <w:pPr>
        <w:pStyle w:val="ListParagraph"/>
        <w:numPr>
          <w:ilvl w:val="0"/>
          <w:numId w:val="15"/>
        </w:numPr>
      </w:pPr>
      <w:r>
        <w:t>12 Month Warranty</w:t>
      </w:r>
    </w:p>
    <w:p w14:paraId="22D833C5" w14:textId="77777777" w:rsidR="003B442D" w:rsidRDefault="003B442D" w:rsidP="003B442D">
      <w:pPr>
        <w:pStyle w:val="ListParagraph"/>
        <w:numPr>
          <w:ilvl w:val="0"/>
          <w:numId w:val="15"/>
        </w:numPr>
      </w:pPr>
      <w:r>
        <w:t>Sleep Mode – plates turn off after 30 mins</w:t>
      </w:r>
    </w:p>
    <w:p w14:paraId="5B46D47F" w14:textId="77777777" w:rsidR="003B442D" w:rsidRDefault="003B442D" w:rsidP="003B442D">
      <w:pPr>
        <w:pStyle w:val="ListParagraph"/>
        <w:numPr>
          <w:ilvl w:val="0"/>
          <w:numId w:val="15"/>
        </w:numPr>
      </w:pPr>
      <w:r>
        <w:t>$79.95</w:t>
      </w:r>
    </w:p>
    <w:p w14:paraId="4752F45D" w14:textId="0751411A" w:rsidR="003B442D" w:rsidRDefault="003B442D" w:rsidP="003B442D">
      <w:r>
        <w:t>ELEKTRA SIERRA STRAIGHTENER</w:t>
      </w:r>
      <w:r w:rsidR="004A2ACE">
        <w:t xml:space="preserve"> (PHOTO SIERRA.JPG)</w:t>
      </w:r>
    </w:p>
    <w:p w14:paraId="547560A9" w14:textId="77777777" w:rsidR="003B442D" w:rsidRDefault="003B442D" w:rsidP="003B442D">
      <w:pPr>
        <w:pStyle w:val="ListParagraph"/>
        <w:numPr>
          <w:ilvl w:val="0"/>
          <w:numId w:val="19"/>
        </w:numPr>
      </w:pPr>
      <w:r w:rsidRPr="003B442D">
        <w:t>Ceramic/ionic/tourmaline technology</w:t>
      </w:r>
    </w:p>
    <w:p w14:paraId="360A1B2C" w14:textId="77777777" w:rsidR="003B442D" w:rsidRDefault="003B442D" w:rsidP="003B442D">
      <w:pPr>
        <w:pStyle w:val="ListParagraph"/>
        <w:numPr>
          <w:ilvl w:val="0"/>
          <w:numId w:val="19"/>
        </w:numPr>
      </w:pPr>
      <w:r w:rsidRPr="003B442D">
        <w:t>Immediate</w:t>
      </w:r>
      <w:r w:rsidR="007C32AE">
        <w:t xml:space="preserve"> and variable</w:t>
      </w:r>
      <w:r w:rsidRPr="003B442D">
        <w:t xml:space="preserve"> heat up to 210°C </w:t>
      </w:r>
    </w:p>
    <w:p w14:paraId="3CC1306A" w14:textId="77777777" w:rsidR="003B442D" w:rsidRDefault="003B442D" w:rsidP="003B442D">
      <w:pPr>
        <w:pStyle w:val="ListParagraph"/>
        <w:numPr>
          <w:ilvl w:val="0"/>
          <w:numId w:val="19"/>
        </w:numPr>
      </w:pPr>
      <w:r w:rsidRPr="003B442D">
        <w:t>Includes a free heat protection pouch</w:t>
      </w:r>
    </w:p>
    <w:p w14:paraId="5A6B2CA5" w14:textId="77777777" w:rsidR="007C32AE" w:rsidRPr="003B442D" w:rsidRDefault="007C32AE" w:rsidP="003B442D">
      <w:pPr>
        <w:pStyle w:val="ListParagraph"/>
        <w:numPr>
          <w:ilvl w:val="0"/>
          <w:numId w:val="19"/>
        </w:numPr>
      </w:pPr>
      <w:r>
        <w:t>$39.95 each or 3 to $99</w:t>
      </w:r>
    </w:p>
    <w:p w14:paraId="5C9CA37C" w14:textId="533B4581" w:rsidR="003B442D" w:rsidRDefault="003B442D" w:rsidP="003B44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3B442D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WAHL </w:t>
      </w: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CORDLESS SUPER TAPER</w:t>
      </w:r>
      <w:r w:rsidR="004A2ACE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(photo CORDLESS SUPER TAPER.JPG)</w:t>
      </w:r>
    </w:p>
    <w:p w14:paraId="0038BB52" w14:textId="77777777" w:rsidR="003B442D" w:rsidRDefault="003B442D" w:rsidP="003B44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14:paraId="1B76E227" w14:textId="77777777" w:rsidR="003B442D" w:rsidRDefault="003B442D" w:rsidP="003B442D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Lithium Ion battery for long life and quick charge</w:t>
      </w:r>
    </w:p>
    <w:p w14:paraId="3ACEAFD6" w14:textId="77777777" w:rsidR="003B442D" w:rsidRPr="003B442D" w:rsidRDefault="003B442D" w:rsidP="003B442D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3B442D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Fits in with existing</w:t>
      </w: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Wahl</w:t>
      </w:r>
      <w:r w:rsidRPr="003B442D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A</w:t>
      </w:r>
      <w:r w:rsidRPr="003B442D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ttachments an</w:t>
      </w: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d Blades</w:t>
      </w:r>
    </w:p>
    <w:p w14:paraId="263C796A" w14:textId="77777777" w:rsidR="003B442D" w:rsidRPr="003B442D" w:rsidRDefault="003B442D" w:rsidP="003B442D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$149</w:t>
      </w:r>
    </w:p>
    <w:p w14:paraId="790A94B9" w14:textId="77777777" w:rsidR="003B442D" w:rsidRDefault="003B442D" w:rsidP="003B44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14:paraId="25F86669" w14:textId="23E65582" w:rsidR="007C32AE" w:rsidRDefault="000A1701">
      <w:r>
        <w:t>KOZA</w:t>
      </w:r>
      <w:r w:rsidR="007C32AE">
        <w:t xml:space="preserve"> BLACK SALON</w:t>
      </w:r>
      <w:r>
        <w:t xml:space="preserve"> TOWELS</w:t>
      </w:r>
      <w:r w:rsidR="004A2ACE">
        <w:t xml:space="preserve"> (PHOTO TOWELS.JPG)</w:t>
      </w:r>
    </w:p>
    <w:p w14:paraId="457D7E85" w14:textId="77777777" w:rsidR="007C32AE" w:rsidRDefault="007C32AE" w:rsidP="007C32AE">
      <w:pPr>
        <w:pStyle w:val="ListParagraph"/>
        <w:numPr>
          <w:ilvl w:val="0"/>
          <w:numId w:val="20"/>
        </w:numPr>
      </w:pPr>
      <w:r>
        <w:t>100% Bleach Proof Towel</w:t>
      </w:r>
    </w:p>
    <w:p w14:paraId="7A6B8CE1" w14:textId="77777777" w:rsidR="007C32AE" w:rsidRDefault="007C32AE" w:rsidP="007C32AE">
      <w:pPr>
        <w:pStyle w:val="ListParagraph"/>
        <w:numPr>
          <w:ilvl w:val="0"/>
          <w:numId w:val="20"/>
        </w:numPr>
      </w:pPr>
      <w:r>
        <w:t>$49.95 each</w:t>
      </w:r>
    </w:p>
    <w:p w14:paraId="0B088868" w14:textId="77777777" w:rsidR="000A1701" w:rsidRDefault="000A1701" w:rsidP="007C32AE">
      <w:pPr>
        <w:pStyle w:val="ListParagraph"/>
        <w:numPr>
          <w:ilvl w:val="0"/>
          <w:numId w:val="20"/>
        </w:numPr>
      </w:pPr>
      <w:r>
        <w:lastRenderedPageBreak/>
        <w:t>3 FOR $120</w:t>
      </w:r>
    </w:p>
    <w:p w14:paraId="6165AA36" w14:textId="566B286D" w:rsidR="007C32AE" w:rsidRDefault="000A1701">
      <w:r>
        <w:t xml:space="preserve">BLACK LATEX GLOVES </w:t>
      </w:r>
      <w:r w:rsidR="004A2ACE">
        <w:t>(PHOTO R505.JPG)</w:t>
      </w:r>
    </w:p>
    <w:p w14:paraId="143FCECF" w14:textId="77777777" w:rsidR="007C32AE" w:rsidRDefault="007C32AE" w:rsidP="007C32AE">
      <w:pPr>
        <w:pStyle w:val="ListParagraph"/>
        <w:numPr>
          <w:ilvl w:val="0"/>
          <w:numId w:val="21"/>
        </w:numPr>
      </w:pPr>
      <w:r>
        <w:t>Tub of 50 Black Rubber Gloves</w:t>
      </w:r>
    </w:p>
    <w:p w14:paraId="6EED91F8" w14:textId="77777777" w:rsidR="007C32AE" w:rsidRDefault="007C32AE" w:rsidP="007C32AE">
      <w:pPr>
        <w:pStyle w:val="ListParagraph"/>
        <w:numPr>
          <w:ilvl w:val="0"/>
          <w:numId w:val="21"/>
        </w:numPr>
      </w:pPr>
      <w:r>
        <w:t>Buy 2 get 1 free</w:t>
      </w:r>
    </w:p>
    <w:p w14:paraId="2B05CED5" w14:textId="322BEDC6" w:rsidR="00DD070F" w:rsidRDefault="00DD070F">
      <w:r>
        <w:t>KOZA NECK CUSHION</w:t>
      </w:r>
      <w:r w:rsidR="00437CE2">
        <w:t xml:space="preserve"> (PHOTO NECK CUSHION.JPG)</w:t>
      </w:r>
    </w:p>
    <w:p w14:paraId="18DC7F0C" w14:textId="77777777" w:rsidR="007C32AE" w:rsidRDefault="007C32AE" w:rsidP="007C32AE">
      <w:pPr>
        <w:pStyle w:val="ListParagraph"/>
        <w:numPr>
          <w:ilvl w:val="0"/>
          <w:numId w:val="22"/>
        </w:numPr>
      </w:pPr>
      <w:r>
        <w:t>Limited Stock</w:t>
      </w:r>
    </w:p>
    <w:p w14:paraId="5E02B5A4" w14:textId="77777777" w:rsidR="007C32AE" w:rsidRDefault="007C32AE" w:rsidP="007C32AE">
      <w:pPr>
        <w:pStyle w:val="ListParagraph"/>
        <w:numPr>
          <w:ilvl w:val="0"/>
          <w:numId w:val="22"/>
        </w:numPr>
      </w:pPr>
      <w:r>
        <w:t>Was $14.35</w:t>
      </w:r>
    </w:p>
    <w:p w14:paraId="28FF3CF4" w14:textId="77777777" w:rsidR="007C32AE" w:rsidRDefault="007C32AE" w:rsidP="007C32AE">
      <w:pPr>
        <w:pStyle w:val="ListParagraph"/>
        <w:numPr>
          <w:ilvl w:val="0"/>
          <w:numId w:val="22"/>
        </w:numPr>
      </w:pPr>
      <w:r>
        <w:t>Now $6.95</w:t>
      </w:r>
    </w:p>
    <w:p w14:paraId="62D23774" w14:textId="5A4D83CB" w:rsidR="007C32AE" w:rsidRDefault="004C2D2C" w:rsidP="007C32AE">
      <w:r>
        <w:t>ICAPE SMART CUTTING CAPE</w:t>
      </w:r>
      <w:r w:rsidR="00437CE2">
        <w:t xml:space="preserve"> (PHOTO ICAPE + ICAPELARGE.JPG)</w:t>
      </w:r>
    </w:p>
    <w:p w14:paraId="35A63CAD" w14:textId="77777777" w:rsidR="007C32AE" w:rsidRDefault="007C32AE" w:rsidP="007C32AE">
      <w:pPr>
        <w:pStyle w:val="ListParagraph"/>
        <w:numPr>
          <w:ilvl w:val="0"/>
          <w:numId w:val="23"/>
        </w:numPr>
      </w:pPr>
      <w:r>
        <w:t xml:space="preserve">Clear band allows your client to use their phone or tablet </w:t>
      </w:r>
    </w:p>
    <w:p w14:paraId="45728307" w14:textId="77777777" w:rsidR="007C32AE" w:rsidRDefault="007C32AE" w:rsidP="007C32AE">
      <w:pPr>
        <w:pStyle w:val="ListParagraph"/>
        <w:numPr>
          <w:ilvl w:val="0"/>
          <w:numId w:val="23"/>
        </w:numPr>
      </w:pPr>
      <w:r>
        <w:t>Was $19.95</w:t>
      </w:r>
    </w:p>
    <w:p w14:paraId="551976A3" w14:textId="77777777" w:rsidR="007C32AE" w:rsidRDefault="007C32AE" w:rsidP="007C32AE">
      <w:pPr>
        <w:pStyle w:val="ListParagraph"/>
        <w:numPr>
          <w:ilvl w:val="0"/>
          <w:numId w:val="23"/>
        </w:numPr>
      </w:pPr>
      <w:r>
        <w:t>Buy 1 get 1 free! That’s 50% off!</w:t>
      </w:r>
    </w:p>
    <w:p w14:paraId="4CE935EA" w14:textId="32C97487" w:rsidR="00686439" w:rsidRDefault="004C2D2C">
      <w:r>
        <w:t>HENBOR CLASSIC LINE SCISSORS</w:t>
      </w:r>
      <w:r w:rsidR="00437CE2">
        <w:t xml:space="preserve"> (PHOTO 79955.JPG + BLACK-RED.JPG)</w:t>
      </w:r>
    </w:p>
    <w:p w14:paraId="29C61EA9" w14:textId="77777777" w:rsidR="007C32AE" w:rsidRDefault="007C32AE" w:rsidP="007C32AE">
      <w:pPr>
        <w:pStyle w:val="ListParagraph"/>
        <w:numPr>
          <w:ilvl w:val="0"/>
          <w:numId w:val="24"/>
        </w:numPr>
      </w:pPr>
      <w:r>
        <w:t>Available in 5” through to 7”</w:t>
      </w:r>
    </w:p>
    <w:p w14:paraId="30930C44" w14:textId="77777777" w:rsidR="007C32AE" w:rsidRDefault="007C32AE" w:rsidP="007C32AE">
      <w:pPr>
        <w:pStyle w:val="ListParagraph"/>
        <w:numPr>
          <w:ilvl w:val="0"/>
          <w:numId w:val="24"/>
        </w:numPr>
      </w:pPr>
      <w:r>
        <w:t>$59 with free designer tool pouch valued at $19.95</w:t>
      </w:r>
    </w:p>
    <w:p w14:paraId="144A6280" w14:textId="1E65897E" w:rsidR="004C2D2C" w:rsidRDefault="004C2D2C" w:rsidP="004C2D2C">
      <w:r>
        <w:t xml:space="preserve">KOZA COTTON WOOL 900g </w:t>
      </w:r>
      <w:r w:rsidR="00437CE2">
        <w:t>(PHOTO COTTONWOOL.JPG)</w:t>
      </w:r>
    </w:p>
    <w:p w14:paraId="04B17B28" w14:textId="77777777" w:rsidR="004C2D2C" w:rsidRDefault="004C2D2C" w:rsidP="004C2D2C">
      <w:pPr>
        <w:pStyle w:val="ListParagraph"/>
        <w:numPr>
          <w:ilvl w:val="0"/>
          <w:numId w:val="26"/>
        </w:numPr>
      </w:pPr>
      <w:r>
        <w:t>25% Off – now $14.95</w:t>
      </w:r>
    </w:p>
    <w:p w14:paraId="27CE58EB" w14:textId="77777777" w:rsidR="004C2D2C" w:rsidRDefault="004C2D2C" w:rsidP="004C2D2C">
      <w:pPr>
        <w:pStyle w:val="ListParagraph"/>
        <w:numPr>
          <w:ilvl w:val="0"/>
          <w:numId w:val="26"/>
        </w:numPr>
      </w:pPr>
      <w:r>
        <w:t>Money Back Guarantee!</w:t>
      </w:r>
    </w:p>
    <w:p w14:paraId="3235E95E" w14:textId="595B673C" w:rsidR="004C2D2C" w:rsidRDefault="004C2D2C" w:rsidP="004C2D2C">
      <w:r>
        <w:t>KOZA COLOUR YOUR SALON</w:t>
      </w:r>
      <w:r w:rsidR="00437CE2">
        <w:t xml:space="preserve"> (COPY ORANGE SECTION FROM LAXALES-CHRISTMAS-P2.PDF BUT CHANGE PRICES / DISCOUTNS TO BELOW)</w:t>
      </w:r>
    </w:p>
    <w:p w14:paraId="59468540" w14:textId="77777777" w:rsidR="004C2D2C" w:rsidRDefault="004C2D2C" w:rsidP="004C2D2C">
      <w:pPr>
        <w:pStyle w:val="ListParagraph"/>
        <w:numPr>
          <w:ilvl w:val="0"/>
          <w:numId w:val="27"/>
        </w:numPr>
      </w:pPr>
      <w:r>
        <w:t>Copy from 2014 10/11 flyer – but remove 15% off from colour and remove $5.00</w:t>
      </w:r>
    </w:p>
    <w:p w14:paraId="0172DABF" w14:textId="77777777" w:rsidR="004C2D2C" w:rsidRDefault="004C2D2C" w:rsidP="004C2D2C">
      <w:pPr>
        <w:pStyle w:val="ListParagraph"/>
        <w:numPr>
          <w:ilvl w:val="0"/>
          <w:numId w:val="27"/>
        </w:numPr>
      </w:pPr>
      <w:r>
        <w:t xml:space="preserve">Change </w:t>
      </w:r>
      <w:proofErr w:type="spellStart"/>
      <w:r>
        <w:t>koza</w:t>
      </w:r>
      <w:proofErr w:type="spellEnd"/>
      <w:r>
        <w:t xml:space="preserve"> peroxide to $5.95 &amp; remove 30% off</w:t>
      </w:r>
    </w:p>
    <w:p w14:paraId="2E3E737B" w14:textId="77777777" w:rsidR="004C2D2C" w:rsidRDefault="004C2D2C" w:rsidP="008A3B71">
      <w:r>
        <w:t>KOZA PERMS</w:t>
      </w:r>
      <w:r w:rsidR="008A3B71">
        <w:t xml:space="preserve"> - </w:t>
      </w:r>
      <w:r>
        <w:t>Great Value &amp; and Must for your Salon</w:t>
      </w:r>
    </w:p>
    <w:p w14:paraId="2CE101F7" w14:textId="22943E38" w:rsidR="004C2D2C" w:rsidRDefault="004C2D2C" w:rsidP="004C2D2C">
      <w:pPr>
        <w:pStyle w:val="ListParagraph"/>
        <w:numPr>
          <w:ilvl w:val="0"/>
          <w:numId w:val="28"/>
        </w:numPr>
      </w:pPr>
      <w:r>
        <w:t>8</w:t>
      </w:r>
      <w:r w:rsidR="008A3B71">
        <w:t>00ml Lavender Perming Series $9.95 (Normally $11.95)</w:t>
      </w:r>
      <w:r w:rsidR="00437CE2">
        <w:t xml:space="preserve"> (PHOTO PERM800.JPG)</w:t>
      </w:r>
    </w:p>
    <w:p w14:paraId="4F151C43" w14:textId="77777777" w:rsidR="008A3B71" w:rsidRDefault="008A3B71" w:rsidP="008A3B71">
      <w:pPr>
        <w:pStyle w:val="ListParagraph"/>
        <w:numPr>
          <w:ilvl w:val="1"/>
          <w:numId w:val="28"/>
        </w:numPr>
      </w:pPr>
      <w:r>
        <w:t>Available in No. 1, No. 2 &amp; Neutraliser</w:t>
      </w:r>
    </w:p>
    <w:p w14:paraId="77EA0905" w14:textId="2C23A085" w:rsidR="008A3B71" w:rsidRDefault="008A3B71" w:rsidP="008A3B71">
      <w:pPr>
        <w:pStyle w:val="ListParagraph"/>
        <w:numPr>
          <w:ilvl w:val="0"/>
          <w:numId w:val="28"/>
        </w:numPr>
      </w:pPr>
      <w:proofErr w:type="spellStart"/>
      <w:r>
        <w:t>Koza</w:t>
      </w:r>
      <w:proofErr w:type="spellEnd"/>
      <w:r>
        <w:t xml:space="preserve"> Perming Sets </w:t>
      </w:r>
      <w:r w:rsidR="00437CE2">
        <w:t>(PHOTO PERMINGSET.JPG)</w:t>
      </w:r>
    </w:p>
    <w:p w14:paraId="686902B2" w14:textId="77777777" w:rsidR="008A3B71" w:rsidRDefault="008A3B71" w:rsidP="008A3B71">
      <w:pPr>
        <w:pStyle w:val="ListParagraph"/>
        <w:numPr>
          <w:ilvl w:val="1"/>
          <w:numId w:val="28"/>
        </w:numPr>
      </w:pPr>
      <w:r>
        <w:t>Available in NO. 1 &amp; No. 2</w:t>
      </w:r>
    </w:p>
    <w:p w14:paraId="1F994680" w14:textId="77777777" w:rsidR="008A3B71" w:rsidRDefault="008A3B71" w:rsidP="008A3B71">
      <w:pPr>
        <w:pStyle w:val="ListParagraph"/>
        <w:numPr>
          <w:ilvl w:val="1"/>
          <w:numId w:val="28"/>
        </w:numPr>
      </w:pPr>
      <w:r>
        <w:t>25% Bonus size – 140ml Bottles</w:t>
      </w:r>
    </w:p>
    <w:p w14:paraId="56325C30" w14:textId="77777777" w:rsidR="008A3B71" w:rsidRDefault="008A3B71" w:rsidP="008A3B71">
      <w:pPr>
        <w:pStyle w:val="ListParagraph"/>
        <w:numPr>
          <w:ilvl w:val="1"/>
          <w:numId w:val="28"/>
        </w:numPr>
      </w:pPr>
      <w:r>
        <w:t>$10.50 each</w:t>
      </w:r>
    </w:p>
    <w:p w14:paraId="65078669" w14:textId="77777777" w:rsidR="008A3B71" w:rsidRDefault="008A3B71" w:rsidP="008A3B71">
      <w:pPr>
        <w:pStyle w:val="ListParagraph"/>
        <w:numPr>
          <w:ilvl w:val="1"/>
          <w:numId w:val="28"/>
        </w:numPr>
      </w:pPr>
      <w:r>
        <w:t>Buy 3+ get 10% off</w:t>
      </w:r>
    </w:p>
    <w:p w14:paraId="6CBC5657" w14:textId="77777777" w:rsidR="008A3B71" w:rsidRDefault="008A3B71" w:rsidP="008A3B71">
      <w:pPr>
        <w:pStyle w:val="ListParagraph"/>
        <w:numPr>
          <w:ilvl w:val="1"/>
          <w:numId w:val="28"/>
        </w:numPr>
      </w:pPr>
      <w:r>
        <w:t>Buy 12+ get 50% off!</w:t>
      </w:r>
    </w:p>
    <w:p w14:paraId="10492C8A" w14:textId="3FC8CE4C" w:rsidR="008033D9" w:rsidRDefault="008033D9" w:rsidP="008033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8033D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HI LIFT 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COLOUR OFF WIPES HAIR COLOUR</w:t>
      </w:r>
      <w:r w:rsidRPr="008033D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REMOVER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(PHOTO WIPES01.JPG)</w:t>
      </w:r>
    </w:p>
    <w:p w14:paraId="623E5105" w14:textId="77777777" w:rsidR="008033D9" w:rsidRDefault="008033D9" w:rsidP="008033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14:paraId="0BB71113" w14:textId="77777777" w:rsidR="008033D9" w:rsidRDefault="008033D9" w:rsidP="008033D9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20% off</w:t>
      </w:r>
    </w:p>
    <w:p w14:paraId="0916BABB" w14:textId="77777777" w:rsidR="008033D9" w:rsidRDefault="008033D9" w:rsidP="008033D9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Only $7.95</w:t>
      </w:r>
    </w:p>
    <w:p w14:paraId="48064D95" w14:textId="77777777" w:rsidR="008033D9" w:rsidRPr="008033D9" w:rsidRDefault="008033D9" w:rsidP="008033D9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Min Buy 3.</w:t>
      </w:r>
    </w:p>
    <w:p w14:paraId="34DB2911" w14:textId="77777777" w:rsidR="008033D9" w:rsidRDefault="008033D9" w:rsidP="008033D9"/>
    <w:p w14:paraId="56C34625" w14:textId="4EBA957C" w:rsidR="008A3B71" w:rsidRDefault="00437CE2" w:rsidP="008A3B71">
      <w:r>
        <w:t>HEADING: STYLING PRODUCTS ON SALE</w:t>
      </w:r>
    </w:p>
    <w:p w14:paraId="1C66D289" w14:textId="2D9CCF27" w:rsidR="00DD070F" w:rsidRDefault="008A3B71" w:rsidP="00DD070F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S</w:t>
      </w:r>
      <w:r w:rsidRPr="00DD070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CULPTURE GEL SPRAY</w:t>
      </w:r>
      <w:r w:rsidR="00437CE2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 xml:space="preserve"> (PHOTO GEL SPRAY.JPG)</w:t>
      </w:r>
    </w:p>
    <w:p w14:paraId="2FA7841F" w14:textId="77777777" w:rsidR="008A3B71" w:rsidRDefault="008A3B71" w:rsidP="008A3B71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lastRenderedPageBreak/>
        <w:t>Normally $9.30 each</w:t>
      </w:r>
    </w:p>
    <w:p w14:paraId="48847580" w14:textId="77777777" w:rsidR="008A3B71" w:rsidRDefault="008A3B71" w:rsidP="008A3B71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Buy 6+ @ $5.95ea – that over 35% off!</w:t>
      </w:r>
    </w:p>
    <w:p w14:paraId="1C9C79FB" w14:textId="77777777" w:rsidR="008A3B71" w:rsidRDefault="008A3B71" w:rsidP="008A3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73C3CB87" w14:textId="77777777" w:rsidR="00437CE2" w:rsidRPr="008A3B71" w:rsidRDefault="00437CE2" w:rsidP="008A3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3A005ACA" w14:textId="6E083412" w:rsidR="00DD070F" w:rsidRDefault="008A3B71" w:rsidP="00DD07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DD070F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GKMBJ MOUSSE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(BBJ051.JPG)</w:t>
      </w:r>
    </w:p>
    <w:p w14:paraId="3AA7D199" w14:textId="77777777" w:rsidR="008A3B71" w:rsidRDefault="008A3B71" w:rsidP="008A3B71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Normally $7.95</w:t>
      </w:r>
    </w:p>
    <w:p w14:paraId="5320A8BB" w14:textId="77777777" w:rsidR="008A3B71" w:rsidRDefault="008A3B71" w:rsidP="008A3B71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Buy 12+ @ $4.95 each</w:t>
      </w:r>
    </w:p>
    <w:p w14:paraId="26F5F915" w14:textId="77777777" w:rsidR="008A3B71" w:rsidRDefault="008A3B71" w:rsidP="008A3B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14:paraId="45616ABA" w14:textId="77777777" w:rsidR="008A3B71" w:rsidRPr="008033D9" w:rsidRDefault="008033D9" w:rsidP="008033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GKMBJ STYLING RANGE - </w:t>
      </w:r>
      <w:r w:rsidR="008A3B71" w:rsidRPr="008033D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15% OFF ACROSS THE RANGE</w:t>
      </w:r>
    </w:p>
    <w:p w14:paraId="45484214" w14:textId="4BC27FAA" w:rsidR="008A3B71" w:rsidRDefault="008033D9" w:rsidP="008A3B71">
      <w:pPr>
        <w:pStyle w:val="ListParagraph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Moulding Clay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(BBJ020.JPG)</w:t>
      </w:r>
    </w:p>
    <w:p w14:paraId="001BD150" w14:textId="0D551E4E" w:rsidR="008033D9" w:rsidRDefault="008033D9" w:rsidP="008A3B71">
      <w:pPr>
        <w:pStyle w:val="ListParagraph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spellStart"/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Moudling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Paste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(STYLING.JPG)</w:t>
      </w:r>
    </w:p>
    <w:p w14:paraId="46398796" w14:textId="4B088C42" w:rsidR="008033D9" w:rsidRDefault="008033D9" w:rsidP="008A3B71">
      <w:pPr>
        <w:pStyle w:val="ListParagraph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Gel Wax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((STYLING.JPG)</w:t>
      </w:r>
    </w:p>
    <w:p w14:paraId="28134EB3" w14:textId="21F992C6" w:rsidR="008033D9" w:rsidRDefault="008033D9" w:rsidP="008A3B71">
      <w:pPr>
        <w:pStyle w:val="ListParagraph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Hard Wax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(STYLING.JPG)</w:t>
      </w:r>
    </w:p>
    <w:p w14:paraId="07BEFCA7" w14:textId="2371BD40" w:rsidR="008033D9" w:rsidRDefault="008033D9" w:rsidP="008A3B71">
      <w:pPr>
        <w:pStyle w:val="ListParagraph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Crème Styler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(STYLING.JPG)</w:t>
      </w:r>
    </w:p>
    <w:p w14:paraId="44EF3B0E" w14:textId="1591C484" w:rsidR="008033D9" w:rsidRDefault="008033D9" w:rsidP="008A3B71">
      <w:pPr>
        <w:pStyle w:val="ListParagraph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spellStart"/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Superhold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Styling Gel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(BBJ040.JPG)</w:t>
      </w:r>
    </w:p>
    <w:p w14:paraId="28B95E41" w14:textId="142CB02E" w:rsidR="008033D9" w:rsidRDefault="008033D9" w:rsidP="008A3B71">
      <w:pPr>
        <w:pStyle w:val="ListParagraph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Styling Glaze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(BBJ019.JPG)</w:t>
      </w:r>
    </w:p>
    <w:p w14:paraId="6A61B91B" w14:textId="112127D2" w:rsidR="008033D9" w:rsidRDefault="008033D9" w:rsidP="008A3B71">
      <w:pPr>
        <w:pStyle w:val="ListParagraph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Curl Defining 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Crème (BBJ067.JPG)</w:t>
      </w:r>
    </w:p>
    <w:p w14:paraId="42072450" w14:textId="40015FE8" w:rsidR="008033D9" w:rsidRDefault="008033D9" w:rsidP="008A3B71">
      <w:pPr>
        <w:pStyle w:val="ListParagraph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Cuticle Repairing Serum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(BBJ021.JPG)</w:t>
      </w:r>
    </w:p>
    <w:p w14:paraId="2708F34C" w14:textId="77777777" w:rsidR="008033D9" w:rsidRDefault="008033D9" w:rsidP="008033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14:paraId="1D6A631C" w14:textId="77777777" w:rsidR="008033D9" w:rsidRDefault="008033D9" w:rsidP="008033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NATURAL LOOK ON SALE</w:t>
      </w:r>
    </w:p>
    <w:p w14:paraId="1568DB01" w14:textId="77777777" w:rsidR="008033D9" w:rsidRDefault="008033D9" w:rsidP="008033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14:paraId="72A660D2" w14:textId="0FC91F1A" w:rsidR="008033D9" w:rsidRDefault="008033D9" w:rsidP="008033D9">
      <w:pPr>
        <w:pStyle w:val="ListParagraph"/>
        <w:numPr>
          <w:ilvl w:val="0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Smooth Operator 150ml 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(60617.JPG)</w:t>
      </w:r>
    </w:p>
    <w:p w14:paraId="73DD3F9D" w14:textId="77777777" w:rsidR="008033D9" w:rsidRDefault="008033D9" w:rsidP="008033D9">
      <w:pPr>
        <w:pStyle w:val="ListParagraph"/>
        <w:numPr>
          <w:ilvl w:val="1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8033D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$6.66 </w:t>
      </w:r>
    </w:p>
    <w:p w14:paraId="09DE5676" w14:textId="77777777" w:rsidR="008033D9" w:rsidRPr="008033D9" w:rsidRDefault="008033D9" w:rsidP="008033D9">
      <w:pPr>
        <w:pStyle w:val="ListParagraph"/>
        <w:numPr>
          <w:ilvl w:val="1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8033D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That’s 30% Off</w:t>
      </w:r>
    </w:p>
    <w:p w14:paraId="31A79A0D" w14:textId="77777777" w:rsidR="008033D9" w:rsidRDefault="008033D9" w:rsidP="008033D9">
      <w:pPr>
        <w:pStyle w:val="ListParagraph"/>
        <w:numPr>
          <w:ilvl w:val="1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Minimum Buy 6</w:t>
      </w:r>
    </w:p>
    <w:p w14:paraId="05CDAC82" w14:textId="67E7462A" w:rsidR="008033D9" w:rsidRDefault="008033D9" w:rsidP="008033D9">
      <w:pPr>
        <w:pStyle w:val="ListParagraph"/>
        <w:numPr>
          <w:ilvl w:val="0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DJ Shine Serum 50ml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(DJSERUM.JPG)</w:t>
      </w:r>
    </w:p>
    <w:p w14:paraId="3E5FAB27" w14:textId="77777777" w:rsidR="008033D9" w:rsidRDefault="008033D9" w:rsidP="008033D9">
      <w:pPr>
        <w:pStyle w:val="ListParagraph"/>
        <w:numPr>
          <w:ilvl w:val="1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Back by Popular Demand</w:t>
      </w:r>
    </w:p>
    <w:p w14:paraId="7735CC49" w14:textId="77777777" w:rsidR="008033D9" w:rsidRDefault="008033D9" w:rsidP="008033D9">
      <w:pPr>
        <w:pStyle w:val="ListParagraph"/>
        <w:numPr>
          <w:ilvl w:val="1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$5.00 – that’s 33% Off!</w:t>
      </w:r>
    </w:p>
    <w:p w14:paraId="65EAF38B" w14:textId="77777777" w:rsidR="008033D9" w:rsidRDefault="008033D9" w:rsidP="008033D9">
      <w:pPr>
        <w:pStyle w:val="ListParagraph"/>
        <w:numPr>
          <w:ilvl w:val="1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Minimum Buy 12</w:t>
      </w:r>
    </w:p>
    <w:p w14:paraId="018E1269" w14:textId="2E7BA3BB" w:rsidR="008033D9" w:rsidRDefault="008033D9" w:rsidP="008033D9">
      <w:pPr>
        <w:pStyle w:val="ListParagraph"/>
        <w:numPr>
          <w:ilvl w:val="0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Freeze Frame 500g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(FF.JPG)</w:t>
      </w:r>
    </w:p>
    <w:p w14:paraId="426503BC" w14:textId="77777777" w:rsidR="008033D9" w:rsidRDefault="008033D9" w:rsidP="008033D9">
      <w:pPr>
        <w:pStyle w:val="ListParagraph"/>
        <w:numPr>
          <w:ilvl w:val="1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$6.45</w:t>
      </w:r>
    </w:p>
    <w:p w14:paraId="384D28FA" w14:textId="77777777" w:rsidR="008033D9" w:rsidRDefault="008033D9" w:rsidP="008033D9">
      <w:pPr>
        <w:pStyle w:val="ListParagraph"/>
        <w:numPr>
          <w:ilvl w:val="1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Minimum Buy 12 </w:t>
      </w:r>
    </w:p>
    <w:p w14:paraId="0329D06C" w14:textId="58451B0B" w:rsidR="008033D9" w:rsidRDefault="008033D9" w:rsidP="008033D9">
      <w:pPr>
        <w:pStyle w:val="ListParagraph"/>
        <w:numPr>
          <w:ilvl w:val="0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Freeze Frame 200g</w:t>
      </w:r>
      <w:r w:rsidR="00437CE2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(FF200.JPG)</w:t>
      </w:r>
    </w:p>
    <w:p w14:paraId="762D6B4A" w14:textId="77777777" w:rsidR="008033D9" w:rsidRDefault="008033D9" w:rsidP="008033D9">
      <w:pPr>
        <w:pStyle w:val="ListParagraph"/>
        <w:numPr>
          <w:ilvl w:val="1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$5.95</w:t>
      </w:r>
    </w:p>
    <w:p w14:paraId="4779EE98" w14:textId="77777777" w:rsidR="008033D9" w:rsidRDefault="008033D9" w:rsidP="008033D9">
      <w:pPr>
        <w:pStyle w:val="ListParagraph"/>
        <w:numPr>
          <w:ilvl w:val="1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Minimum Buy 12</w:t>
      </w:r>
    </w:p>
    <w:p w14:paraId="2BC31F9A" w14:textId="77777777" w:rsidR="008033D9" w:rsidRPr="008033D9" w:rsidRDefault="008033D9" w:rsidP="008033D9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14:paraId="77A01D60" w14:textId="77777777" w:rsidR="008A3B71" w:rsidRPr="008A3B71" w:rsidRDefault="008A3B71" w:rsidP="008A3B71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14:paraId="5493E230" w14:textId="77777777" w:rsidR="00DD070F" w:rsidRDefault="00DD070F"/>
    <w:p w14:paraId="48591E15" w14:textId="77777777" w:rsidR="000A1701" w:rsidRDefault="000A1701"/>
    <w:sectPr w:rsidR="000A17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43AF5"/>
    <w:multiLevelType w:val="hybridMultilevel"/>
    <w:tmpl w:val="0B481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96841"/>
    <w:multiLevelType w:val="hybridMultilevel"/>
    <w:tmpl w:val="A55AF4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53F65"/>
    <w:multiLevelType w:val="hybridMultilevel"/>
    <w:tmpl w:val="ABDCA0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B54A6"/>
    <w:multiLevelType w:val="hybridMultilevel"/>
    <w:tmpl w:val="383EEC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E41EF"/>
    <w:multiLevelType w:val="hybridMultilevel"/>
    <w:tmpl w:val="577809C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1B2066"/>
    <w:multiLevelType w:val="hybridMultilevel"/>
    <w:tmpl w:val="28F6B3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3565C"/>
    <w:multiLevelType w:val="multilevel"/>
    <w:tmpl w:val="90D0F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337DDC"/>
    <w:multiLevelType w:val="hybridMultilevel"/>
    <w:tmpl w:val="81447C4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435A51"/>
    <w:multiLevelType w:val="hybridMultilevel"/>
    <w:tmpl w:val="48AC72AC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>
    <w:nsid w:val="2C2673B7"/>
    <w:multiLevelType w:val="hybridMultilevel"/>
    <w:tmpl w:val="EF6A69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036A1"/>
    <w:multiLevelType w:val="hybridMultilevel"/>
    <w:tmpl w:val="0AACA2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CB19AF"/>
    <w:multiLevelType w:val="hybridMultilevel"/>
    <w:tmpl w:val="F328DE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F2210"/>
    <w:multiLevelType w:val="hybridMultilevel"/>
    <w:tmpl w:val="CEF05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1E09A5"/>
    <w:multiLevelType w:val="hybridMultilevel"/>
    <w:tmpl w:val="816A5B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D7723"/>
    <w:multiLevelType w:val="hybridMultilevel"/>
    <w:tmpl w:val="B784EE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A7F7B"/>
    <w:multiLevelType w:val="hybridMultilevel"/>
    <w:tmpl w:val="9F4E09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1E5275"/>
    <w:multiLevelType w:val="hybridMultilevel"/>
    <w:tmpl w:val="3B5ED4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091D97"/>
    <w:multiLevelType w:val="hybridMultilevel"/>
    <w:tmpl w:val="A2C845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BE3E7C"/>
    <w:multiLevelType w:val="hybridMultilevel"/>
    <w:tmpl w:val="733AE9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4F15C5"/>
    <w:multiLevelType w:val="hybridMultilevel"/>
    <w:tmpl w:val="C388BB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215E82"/>
    <w:multiLevelType w:val="hybridMultilevel"/>
    <w:tmpl w:val="CC160C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6185"/>
    <w:multiLevelType w:val="hybridMultilevel"/>
    <w:tmpl w:val="85B04730"/>
    <w:lvl w:ilvl="0" w:tplc="D37CD95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8001F"/>
    <w:multiLevelType w:val="hybridMultilevel"/>
    <w:tmpl w:val="B1CC82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9E591E"/>
    <w:multiLevelType w:val="hybridMultilevel"/>
    <w:tmpl w:val="2CF4D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5088C"/>
    <w:multiLevelType w:val="hybridMultilevel"/>
    <w:tmpl w:val="4CC6A6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F5B41"/>
    <w:multiLevelType w:val="hybridMultilevel"/>
    <w:tmpl w:val="3AFC64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BF4F95"/>
    <w:multiLevelType w:val="hybridMultilevel"/>
    <w:tmpl w:val="93CEF2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D17B44"/>
    <w:multiLevelType w:val="hybridMultilevel"/>
    <w:tmpl w:val="588A42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DD7436"/>
    <w:multiLevelType w:val="hybridMultilevel"/>
    <w:tmpl w:val="F49473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8779E2"/>
    <w:multiLevelType w:val="hybridMultilevel"/>
    <w:tmpl w:val="4DAE7F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5B31EC"/>
    <w:multiLevelType w:val="hybridMultilevel"/>
    <w:tmpl w:val="2048B6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91129D"/>
    <w:multiLevelType w:val="hybridMultilevel"/>
    <w:tmpl w:val="D9DA41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3E1548"/>
    <w:multiLevelType w:val="hybridMultilevel"/>
    <w:tmpl w:val="537E95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D46A29"/>
    <w:multiLevelType w:val="hybridMultilevel"/>
    <w:tmpl w:val="F776F3F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32"/>
  </w:num>
  <w:num w:numId="4">
    <w:abstractNumId w:val="10"/>
  </w:num>
  <w:num w:numId="5">
    <w:abstractNumId w:val="4"/>
  </w:num>
  <w:num w:numId="6">
    <w:abstractNumId w:val="28"/>
  </w:num>
  <w:num w:numId="7">
    <w:abstractNumId w:val="5"/>
  </w:num>
  <w:num w:numId="8">
    <w:abstractNumId w:val="25"/>
  </w:num>
  <w:num w:numId="9">
    <w:abstractNumId w:val="14"/>
  </w:num>
  <w:num w:numId="10">
    <w:abstractNumId w:val="15"/>
  </w:num>
  <w:num w:numId="11">
    <w:abstractNumId w:val="17"/>
  </w:num>
  <w:num w:numId="12">
    <w:abstractNumId w:val="8"/>
  </w:num>
  <w:num w:numId="13">
    <w:abstractNumId w:val="7"/>
  </w:num>
  <w:num w:numId="14">
    <w:abstractNumId w:val="27"/>
  </w:num>
  <w:num w:numId="15">
    <w:abstractNumId w:val="30"/>
  </w:num>
  <w:num w:numId="16">
    <w:abstractNumId w:val="13"/>
  </w:num>
  <w:num w:numId="17">
    <w:abstractNumId w:val="6"/>
  </w:num>
  <w:num w:numId="18">
    <w:abstractNumId w:val="1"/>
  </w:num>
  <w:num w:numId="19">
    <w:abstractNumId w:val="23"/>
  </w:num>
  <w:num w:numId="20">
    <w:abstractNumId w:val="33"/>
  </w:num>
  <w:num w:numId="21">
    <w:abstractNumId w:val="12"/>
  </w:num>
  <w:num w:numId="22">
    <w:abstractNumId w:val="11"/>
  </w:num>
  <w:num w:numId="23">
    <w:abstractNumId w:val="22"/>
  </w:num>
  <w:num w:numId="24">
    <w:abstractNumId w:val="2"/>
  </w:num>
  <w:num w:numId="25">
    <w:abstractNumId w:val="26"/>
  </w:num>
  <w:num w:numId="26">
    <w:abstractNumId w:val="20"/>
  </w:num>
  <w:num w:numId="27">
    <w:abstractNumId w:val="0"/>
  </w:num>
  <w:num w:numId="28">
    <w:abstractNumId w:val="31"/>
  </w:num>
  <w:num w:numId="29">
    <w:abstractNumId w:val="19"/>
  </w:num>
  <w:num w:numId="30">
    <w:abstractNumId w:val="29"/>
  </w:num>
  <w:num w:numId="31">
    <w:abstractNumId w:val="3"/>
  </w:num>
  <w:num w:numId="32">
    <w:abstractNumId w:val="16"/>
  </w:num>
  <w:num w:numId="33">
    <w:abstractNumId w:val="9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701"/>
    <w:rsid w:val="000A1701"/>
    <w:rsid w:val="003B442D"/>
    <w:rsid w:val="00437CE2"/>
    <w:rsid w:val="004A2ACE"/>
    <w:rsid w:val="004C2D2C"/>
    <w:rsid w:val="00597B5F"/>
    <w:rsid w:val="00686439"/>
    <w:rsid w:val="006D21A8"/>
    <w:rsid w:val="007C32AE"/>
    <w:rsid w:val="008033D9"/>
    <w:rsid w:val="008A3B71"/>
    <w:rsid w:val="00916423"/>
    <w:rsid w:val="00971E24"/>
    <w:rsid w:val="009D324A"/>
    <w:rsid w:val="00A16E2E"/>
    <w:rsid w:val="00B50F98"/>
    <w:rsid w:val="00C00090"/>
    <w:rsid w:val="00DB4D45"/>
    <w:rsid w:val="00DD070F"/>
    <w:rsid w:val="00F4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E9871E"/>
  <w15:docId w15:val="{FD892FD2-A50E-43A9-8AF0-977E22CC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1A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D21A8"/>
  </w:style>
  <w:style w:type="character" w:customStyle="1" w:styleId="il">
    <w:name w:val="il"/>
    <w:basedOn w:val="DefaultParagraphFont"/>
    <w:rsid w:val="006D21A8"/>
  </w:style>
  <w:style w:type="character" w:styleId="Hyperlink">
    <w:name w:val="Hyperlink"/>
    <w:basedOn w:val="DefaultParagraphFont"/>
    <w:uiPriority w:val="99"/>
    <w:unhideWhenUsed/>
    <w:rsid w:val="00B50F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7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olderview?id=0Byr5Ev_KgbUQLXNiMEpINkloTlE&amp;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Laxale</dc:creator>
  <cp:keywords/>
  <dc:description/>
  <cp:lastModifiedBy>Jerome Laxale</cp:lastModifiedBy>
  <cp:revision>7</cp:revision>
  <dcterms:created xsi:type="dcterms:W3CDTF">2014-11-30T23:35:00Z</dcterms:created>
  <dcterms:modified xsi:type="dcterms:W3CDTF">2014-12-03T00:52:00Z</dcterms:modified>
</cp:coreProperties>
</file>